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656542" w:rsidR="00855B4C" w:rsidRPr="005A23D5" w:rsidRDefault="00BE36FA"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12AE07" w:rsidR="00855B4C" w:rsidRPr="005A23D5" w:rsidRDefault="00BE36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3EAFC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36F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2CE6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36F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36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51D6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36F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36F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EB80A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E36F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36F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764C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36F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36F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BBAF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36FA">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36FA">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5CD6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36F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E9B9D7" w:rsidR="003B33B3" w:rsidRDefault="00174B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8B3FE6" wp14:editId="584309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DEFA" w14:textId="77777777" w:rsidR="00BE36FA" w:rsidRDefault="00BE36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CD93D" w14:textId="77777777" w:rsidR="00BE36FA" w:rsidRDefault="00BE36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C474" w14:textId="77777777" w:rsidR="00BE36FA" w:rsidRDefault="00BE36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47685" w14:textId="77777777" w:rsidR="00BE36FA" w:rsidRDefault="00BE36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300A3" w14:textId="77777777" w:rsidR="00BE36FA" w:rsidRDefault="00BE36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4B7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36FA"/>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2023-11-05T21:45:00Z</dcterms:modified>
</cp:coreProperties>
</file>